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18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13496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KHUSNUL HIDAYATI,S.Kep.Ners,MMRS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RJ dan RD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18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